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27666C" w14:textId="77777777" w:rsidR="00CD796D" w:rsidRPr="00094885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25FB95B1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2038FB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4747C080" w:rsidR="00CD796D" w:rsidRPr="00DA082C" w:rsidRDefault="009901FC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FA566B">
              <w:rPr>
                <w:rFonts w:ascii="Times New Roman" w:hAnsi="Times New Roman"/>
              </w:rPr>
              <w:t>10</w:t>
            </w:r>
            <w:r w:rsidR="00C62EAF" w:rsidRPr="00DA082C">
              <w:rPr>
                <w:rFonts w:ascii="Times New Roman" w:hAnsi="Times New Roman"/>
              </w:rPr>
              <w:t>. 2021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3D7EA1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75DEC1" w14:textId="63B9B73E" w:rsidR="001332FC" w:rsidRDefault="009901FC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Tretie stretnutie bolo venované téme výpočet priamych a nepriamych daní. </w:t>
            </w:r>
            <w:r w:rsidR="001332FC">
              <w:rPr>
                <w:rFonts w:ascii="Times New Roman" w:hAnsi="Times New Roman"/>
              </w:rPr>
              <w:t xml:space="preserve">Sústredili sme sa na teoretické spracovanie témy a vhodné praktické príklady výpočtov s použitím matematických postupov a vzorcov. 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4B0E350D" w14:textId="77777777" w:rsidR="008B3EE1" w:rsidRPr="004D7703" w:rsidRDefault="008B3EE1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</w:p>
          <w:p w14:paraId="5F08FB54" w14:textId="7C264889" w:rsidR="00CD796D" w:rsidRPr="00DA082C" w:rsidRDefault="00AF2BB6" w:rsidP="00155F5C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641CA0">
              <w:rPr>
                <w:rFonts w:ascii="Times New Roman" w:eastAsiaTheme="minorHAnsi" w:hAnsi="Times New Roman"/>
              </w:rPr>
              <w:t>daň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641CA0">
              <w:rPr>
                <w:rFonts w:ascii="Times New Roman" w:eastAsiaTheme="minorHAnsi" w:hAnsi="Times New Roman"/>
              </w:rPr>
              <w:t>priama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641CA0">
              <w:rPr>
                <w:rFonts w:ascii="Times New Roman" w:eastAsiaTheme="minorHAnsi" w:hAnsi="Times New Roman"/>
              </w:rPr>
              <w:t>nepriama, matema</w:t>
            </w:r>
            <w:r w:rsidR="008B3EE1">
              <w:rPr>
                <w:rFonts w:ascii="Times New Roman" w:eastAsiaTheme="minorHAnsi" w:hAnsi="Times New Roman"/>
              </w:rPr>
              <w:t>tické operácie</w:t>
            </w:r>
          </w:p>
        </w:tc>
      </w:tr>
      <w:tr w:rsidR="00CD796D" w:rsidRPr="00DA082C" w14:paraId="501B63A5" w14:textId="77777777" w:rsidTr="00867431">
        <w:trPr>
          <w:trHeight w:val="5802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05A1F778" w:rsidR="005B59A2" w:rsidRDefault="00641CA0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teoretický úvod do témy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5C14C96C" w:rsidR="001332FC" w:rsidRDefault="001332FC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spracovanie teoretického základu </w:t>
            </w:r>
          </w:p>
          <w:p w14:paraId="21865663" w14:textId="4B49E1D5" w:rsidR="00641CA0" w:rsidRDefault="001332FC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641CA0">
              <w:rPr>
                <w:rFonts w:ascii="Times New Roman" w:hAnsi="Times New Roman"/>
              </w:rPr>
              <w:t>matematické operácie</w:t>
            </w:r>
            <w:r w:rsidR="00641CA0" w:rsidRPr="00641CA0">
              <w:rPr>
                <w:rFonts w:ascii="Times New Roman" w:hAnsi="Times New Roman"/>
              </w:rPr>
              <w:t xml:space="preserve"> pre výpočet priamej a nepriamej dane</w:t>
            </w:r>
            <w:r w:rsidRPr="00641CA0">
              <w:rPr>
                <w:rFonts w:ascii="Times New Roman" w:hAnsi="Times New Roman"/>
              </w:rPr>
              <w:t xml:space="preserve"> 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0441633D" w14:textId="77777777" w:rsidR="008E44EE" w:rsidRDefault="00641CA0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začiatku stretnutia sa členovia venovali organizácii klubov v nasledujúcom mesiaci. Z</w:t>
            </w:r>
            <w:r w:rsidR="008E44EE">
              <w:rPr>
                <w:rFonts w:ascii="Times New Roman" w:hAnsi="Times New Roman"/>
              </w:rPr>
              <w:t xml:space="preserve"> dôvodu, že dvaja členovia klubu odchádzajú na mobilitu v rámci projektu Erasmus + (od 28.11. – 11.12.), koordinátorka navrhla, aby sa pre splnenie časového harmonogramu do konca kalendárneho roka konali stretnutia každý týždeň. Všetci členovia súhlasili. </w:t>
            </w:r>
          </w:p>
          <w:p w14:paraId="7B72FA07" w14:textId="082D989E" w:rsidR="001332FC" w:rsidRDefault="008E44EE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Následne č</w:t>
            </w:r>
            <w:r w:rsidR="001332FC">
              <w:rPr>
                <w:rFonts w:ascii="Times New Roman" w:hAnsi="Times New Roman"/>
              </w:rPr>
              <w:t xml:space="preserve">lenovia vyučujúci odborné predmety </w:t>
            </w:r>
            <w:r>
              <w:rPr>
                <w:rFonts w:ascii="Times New Roman" w:hAnsi="Times New Roman"/>
              </w:rPr>
              <w:t>predstavili</w:t>
            </w:r>
            <w:r w:rsidR="001332FC">
              <w:rPr>
                <w:rFonts w:ascii="Times New Roman" w:hAnsi="Times New Roman"/>
              </w:rPr>
              <w:t xml:space="preserve"> teoretické východiská </w:t>
            </w:r>
            <w:r>
              <w:rPr>
                <w:rFonts w:ascii="Times New Roman" w:hAnsi="Times New Roman"/>
              </w:rPr>
              <w:t xml:space="preserve">témy stretnutia. S učiteľkami </w:t>
            </w:r>
            <w:r w:rsidR="001332FC">
              <w:rPr>
                <w:rFonts w:ascii="Times New Roman" w:hAnsi="Times New Roman"/>
              </w:rPr>
              <w:t>matematiky pred</w:t>
            </w:r>
            <w:r>
              <w:rPr>
                <w:rFonts w:ascii="Times New Roman" w:hAnsi="Times New Roman"/>
              </w:rPr>
              <w:t>iskutovali</w:t>
            </w:r>
            <w:r w:rsidR="001332FC">
              <w:rPr>
                <w:rFonts w:ascii="Times New Roman" w:hAnsi="Times New Roman"/>
              </w:rPr>
              <w:t xml:space="preserve"> matematické operácie</w:t>
            </w:r>
            <w:r>
              <w:rPr>
                <w:rFonts w:ascii="Times New Roman" w:hAnsi="Times New Roman"/>
              </w:rPr>
              <w:t xml:space="preserve"> potrebné pre výpočet priamych a nepriamych daní. </w:t>
            </w:r>
          </w:p>
          <w:p w14:paraId="4EDD3227" w14:textId="53AC77F2" w:rsidR="00E714EE" w:rsidRDefault="00D94A18" w:rsidP="00FA566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sa venovali najčastejších chybám, ktoré žiaci robia pri matematických operáciách a navrhli metódy na ich odstránenie. Počas diskusie členovia hovorili o problémoch s pochopením textu, ktoré majú žiaci pri samoštúdiu. Ako riešenie navrhli využívanie digitálneho nástroja </w:t>
            </w:r>
            <w:proofErr w:type="spellStart"/>
            <w:r>
              <w:rPr>
                <w:rFonts w:ascii="Times New Roman" w:hAnsi="Times New Roman"/>
              </w:rPr>
              <w:t>Perusall</w:t>
            </w:r>
            <w:proofErr w:type="spellEnd"/>
            <w:r>
              <w:rPr>
                <w:rFonts w:ascii="Times New Roman" w:hAnsi="Times New Roman"/>
              </w:rPr>
              <w:t xml:space="preserve">, prostredníctvom ktorého môžu žiaci </w:t>
            </w:r>
            <w:r w:rsidR="00097557">
              <w:rPr>
                <w:rFonts w:ascii="Times New Roman" w:hAnsi="Times New Roman"/>
              </w:rPr>
              <w:t>komentovať a pýtať sa vyučujúceho otázky k textu.</w:t>
            </w:r>
          </w:p>
          <w:p w14:paraId="2B073F7D" w14:textId="407EF1E5" w:rsidR="00CD796D" w:rsidRPr="00DA082C" w:rsidRDefault="008B3EE1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sa členovia dohodli, že si pripravia </w:t>
            </w:r>
            <w:r w:rsidR="00FA566B">
              <w:rPr>
                <w:rFonts w:ascii="Times New Roman" w:hAnsi="Times New Roman"/>
              </w:rPr>
              <w:t xml:space="preserve">pracovné listy, ktoré v úvode nasledujúceho stretnutia predstavia kolegom. </w:t>
            </w:r>
            <w:r w:rsidR="00D94A18">
              <w:rPr>
                <w:rFonts w:ascii="Times New Roman" w:hAnsi="Times New Roman"/>
              </w:rPr>
              <w:t>Vyučujúca anglického jazyka navrhla, že pripraví slovnú zásobu k danej téme</w:t>
            </w:r>
            <w:r w:rsidR="00097557">
              <w:rPr>
                <w:rFonts w:ascii="Times New Roman" w:hAnsi="Times New Roman"/>
              </w:rPr>
              <w:t>.</w:t>
            </w:r>
          </w:p>
        </w:tc>
      </w:tr>
      <w:tr w:rsidR="00CD796D" w:rsidRPr="00DA082C" w14:paraId="4058DA5A" w14:textId="77777777" w:rsidTr="00371629">
        <w:trPr>
          <w:trHeight w:val="1842"/>
        </w:trPr>
        <w:tc>
          <w:tcPr>
            <w:tcW w:w="9212" w:type="dxa"/>
          </w:tcPr>
          <w:p w14:paraId="45CA847D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Závery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24F46A8C" w14:textId="77777777" w:rsidR="00CD796D" w:rsidRDefault="00E714EE" w:rsidP="00FA566B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pripraviť </w:t>
            </w:r>
            <w:r w:rsidR="00FA566B">
              <w:rPr>
                <w:rFonts w:ascii="Times New Roman" w:hAnsi="Times New Roman"/>
              </w:rPr>
              <w:t>pracovné listy</w:t>
            </w:r>
          </w:p>
          <w:p w14:paraId="54E3C066" w14:textId="6112AFF0" w:rsidR="00097557" w:rsidRPr="00097557" w:rsidRDefault="00097557" w:rsidP="0009755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2BBD8B9C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280D1489" w:rsidR="00CD796D" w:rsidRPr="00DA082C" w:rsidRDefault="009901FC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A566B">
              <w:rPr>
                <w:rFonts w:ascii="Times New Roman" w:hAnsi="Times New Roman"/>
              </w:rPr>
              <w:t>10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21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1337EF3A" w:rsidR="00CD796D" w:rsidRPr="00DA082C" w:rsidRDefault="009901FC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FA566B">
              <w:rPr>
                <w:rFonts w:ascii="Times New Roman" w:hAnsi="Times New Roman"/>
              </w:rPr>
              <w:t>10</w:t>
            </w:r>
            <w:r w:rsidR="00F308C7" w:rsidRPr="00DA082C">
              <w:rPr>
                <w:rFonts w:ascii="Times New Roman" w:hAnsi="Times New Roman"/>
              </w:rPr>
              <w:t>.2021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2765B0BC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0CD58196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08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7B78C5D9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9901FC">
        <w:rPr>
          <w:rFonts w:ascii="Times New Roman" w:hAnsi="Times New Roman"/>
        </w:rPr>
        <w:t>19</w:t>
      </w:r>
      <w:r w:rsidR="00F308C7" w:rsidRPr="00094885">
        <w:rPr>
          <w:rFonts w:ascii="Times New Roman" w:hAnsi="Times New Roman"/>
        </w:rPr>
        <w:t>.</w:t>
      </w:r>
      <w:r w:rsidR="00FA566B">
        <w:rPr>
          <w:rFonts w:ascii="Times New Roman" w:hAnsi="Times New Roman"/>
        </w:rPr>
        <w:t>10</w:t>
      </w:r>
      <w:r w:rsidR="00F308C7" w:rsidRPr="00094885">
        <w:rPr>
          <w:rFonts w:ascii="Times New Roman" w:hAnsi="Times New Roman"/>
        </w:rPr>
        <w:t>.2021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RNDr. Darina </w:t>
            </w:r>
            <w:proofErr w:type="spellStart"/>
            <w:r w:rsidRPr="00094885">
              <w:rPr>
                <w:rFonts w:ascii="Times New Roman" w:hAnsi="Times New Roman"/>
              </w:rPr>
              <w:t>Badáňová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Slávka </w:t>
            </w:r>
            <w:proofErr w:type="spellStart"/>
            <w:r w:rsidRPr="00094885">
              <w:rPr>
                <w:rFonts w:ascii="Times New Roman" w:hAnsi="Times New Roman"/>
              </w:rPr>
              <w:t>Hazalová</w:t>
            </w:r>
            <w:proofErr w:type="spellEnd"/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2CE7" w14:textId="77777777" w:rsidR="001D2729" w:rsidRDefault="001D27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D37F" w14:textId="77777777" w:rsidR="001D2729" w:rsidRDefault="001D27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76B1" w14:textId="77777777" w:rsidR="001D2729" w:rsidRDefault="001D27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BDB" w14:textId="77777777" w:rsidR="001D2729" w:rsidRDefault="001D27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55CC" w14:textId="77777777" w:rsidR="001D2729" w:rsidRDefault="001D27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4F34" w14:textId="77777777" w:rsidR="001D2729" w:rsidRDefault="001D27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94885"/>
    <w:rsid w:val="00097557"/>
    <w:rsid w:val="0012011C"/>
    <w:rsid w:val="001332FC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A6824"/>
    <w:rsid w:val="00371629"/>
    <w:rsid w:val="003844B3"/>
    <w:rsid w:val="003D7EA1"/>
    <w:rsid w:val="004462BF"/>
    <w:rsid w:val="004C657B"/>
    <w:rsid w:val="004D7703"/>
    <w:rsid w:val="00507D25"/>
    <w:rsid w:val="00521829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54200"/>
    <w:rsid w:val="00867431"/>
    <w:rsid w:val="00872DC0"/>
    <w:rsid w:val="008754FD"/>
    <w:rsid w:val="008B3EE1"/>
    <w:rsid w:val="008E44EE"/>
    <w:rsid w:val="008F7E8B"/>
    <w:rsid w:val="00956C2C"/>
    <w:rsid w:val="00957242"/>
    <w:rsid w:val="009901FC"/>
    <w:rsid w:val="00997A75"/>
    <w:rsid w:val="009A07CB"/>
    <w:rsid w:val="009E45B6"/>
    <w:rsid w:val="00A007EB"/>
    <w:rsid w:val="00A2024A"/>
    <w:rsid w:val="00A6768C"/>
    <w:rsid w:val="00AA3A4A"/>
    <w:rsid w:val="00AA7E23"/>
    <w:rsid w:val="00AE4248"/>
    <w:rsid w:val="00AF2BB6"/>
    <w:rsid w:val="00B070E9"/>
    <w:rsid w:val="00B311C2"/>
    <w:rsid w:val="00B7290A"/>
    <w:rsid w:val="00BC278E"/>
    <w:rsid w:val="00C62EAF"/>
    <w:rsid w:val="00CD796D"/>
    <w:rsid w:val="00D45530"/>
    <w:rsid w:val="00D735ED"/>
    <w:rsid w:val="00D94A18"/>
    <w:rsid w:val="00DA082C"/>
    <w:rsid w:val="00DC0F16"/>
    <w:rsid w:val="00DD10FC"/>
    <w:rsid w:val="00E1086A"/>
    <w:rsid w:val="00E54355"/>
    <w:rsid w:val="00E714EE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535</Words>
  <Characters>3163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4</cp:revision>
  <cp:lastPrinted>2021-11-02T12:02:00Z</cp:lastPrinted>
  <dcterms:created xsi:type="dcterms:W3CDTF">2021-11-14T17:22:00Z</dcterms:created>
  <dcterms:modified xsi:type="dcterms:W3CDTF">2021-11-14T17:44:00Z</dcterms:modified>
</cp:coreProperties>
</file>